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7CAAC" w:themeColor="accent2" w:themeTint="66">
    <v:background id="_x0000_s1025" o:bwmode="white" fillcolor="#f7caac [1301]">
      <v:fill r:id="rId2" o:title="%20" type="pattern"/>
    </v:background>
  </w:background>
  <w:body>
    <w:p w:rsidR="0026677E" w:rsidRDefault="00DD728D">
      <w:pPr>
        <w:rPr>
          <w:rFonts w:ascii="Kristen ITC" w:hAnsi="Kristen ITC"/>
          <w:b/>
          <w:sz w:val="44"/>
          <w:szCs w:val="44"/>
          <w:u w:val="single"/>
          <w:lang w:val="fr-FR"/>
        </w:rPr>
      </w:pPr>
      <w:bookmarkStart w:id="0" w:name="_GoBack"/>
      <w:bookmarkEnd w:id="0"/>
      <w:r w:rsidRPr="00DD728D">
        <w:rPr>
          <w:rFonts w:ascii="Kristen ITC" w:hAnsi="Kristen ITC"/>
          <w:b/>
          <w:sz w:val="44"/>
          <w:szCs w:val="44"/>
          <w:u w:val="single"/>
          <w:lang w:val="fr-FR"/>
        </w:rPr>
        <w:t>Je cache mes yeux</w:t>
      </w:r>
      <w:r>
        <w:rPr>
          <w:rFonts w:ascii="Kristen ITC" w:hAnsi="Kristen ITC"/>
          <w:b/>
          <w:sz w:val="44"/>
          <w:szCs w:val="44"/>
          <w:u w:val="single"/>
          <w:lang w:val="fr-FR"/>
        </w:rPr>
        <w:t xml:space="preserve">    </w:t>
      </w:r>
    </w:p>
    <w:p w:rsidR="00DD728D" w:rsidRPr="00DD728D" w:rsidRDefault="0026677E">
      <w:pPr>
        <w:rPr>
          <w:rFonts w:ascii="Kristen ITC" w:hAnsi="Kristen ITC"/>
          <w:b/>
          <w:sz w:val="44"/>
          <w:szCs w:val="44"/>
          <w:u w:val="single"/>
          <w:lang w:val="fr-FR"/>
        </w:rPr>
      </w:pPr>
      <w:r>
        <w:rPr>
          <w:rFonts w:ascii="Kristen ITC" w:hAnsi="Kristen ITC"/>
          <w:b/>
          <w:noProof/>
          <w:sz w:val="44"/>
          <w:szCs w:val="44"/>
          <w:u w:val="single"/>
          <w:lang w:eastAsia="tr-TR"/>
        </w:rPr>
        <w:drawing>
          <wp:anchor distT="0" distB="0" distL="114300" distR="114300" simplePos="0" relativeHeight="251658240" behindDoc="1" locked="0" layoutInCell="1" allowOverlap="1" wp14:anchorId="69FB964E" wp14:editId="73C22F23">
            <wp:simplePos x="0" y="0"/>
            <wp:positionH relativeFrom="column">
              <wp:posOffset>3176270</wp:posOffset>
            </wp:positionH>
            <wp:positionV relativeFrom="paragraph">
              <wp:posOffset>6985</wp:posOffset>
            </wp:positionV>
            <wp:extent cx="838200" cy="1189355"/>
            <wp:effectExtent l="76200" t="76200" r="133350" b="125095"/>
            <wp:wrapTight wrapText="bothSides">
              <wp:wrapPolygon edited="0">
                <wp:start x="-982" y="-1384"/>
                <wp:lineTo x="-1964" y="-1038"/>
                <wp:lineTo x="-1964" y="22142"/>
                <wp:lineTo x="-982" y="23526"/>
                <wp:lineTo x="23564" y="23526"/>
                <wp:lineTo x="24545" y="21450"/>
                <wp:lineTo x="24545" y="4498"/>
                <wp:lineTo x="23564" y="-692"/>
                <wp:lineTo x="23564" y="-1384"/>
                <wp:lineTo x="-982" y="-1384"/>
              </wp:wrapPolygon>
            </wp:wrapTight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che les yeux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118935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728D">
        <w:rPr>
          <w:rFonts w:ascii="Kristen ITC" w:hAnsi="Kristen ITC"/>
          <w:b/>
          <w:sz w:val="44"/>
          <w:szCs w:val="44"/>
          <w:u w:val="single"/>
          <w:lang w:val="fr-FR"/>
        </w:rPr>
        <w:t xml:space="preserve">  </w:t>
      </w:r>
    </w:p>
    <w:p w:rsidR="006D0116" w:rsidRDefault="00DD728D">
      <w:pPr>
        <w:rPr>
          <w:rFonts w:ascii="Kristen ITC" w:hAnsi="Kristen ITC"/>
          <w:sz w:val="44"/>
          <w:szCs w:val="44"/>
          <w:lang w:val="fr-FR"/>
        </w:rPr>
      </w:pPr>
      <w:r w:rsidRPr="00DD728D">
        <w:rPr>
          <w:rFonts w:ascii="Kristen ITC" w:hAnsi="Kristen ITC"/>
          <w:sz w:val="44"/>
          <w:szCs w:val="44"/>
          <w:lang w:val="fr-FR"/>
        </w:rPr>
        <w:t>Je cache mes yeux</w:t>
      </w:r>
    </w:p>
    <w:p w:rsidR="0026677E" w:rsidRDefault="0026677E">
      <w:pPr>
        <w:rPr>
          <w:rFonts w:ascii="Kristen ITC" w:hAnsi="Kristen ITC"/>
          <w:sz w:val="44"/>
          <w:szCs w:val="44"/>
          <w:lang w:val="fr-FR"/>
        </w:rPr>
      </w:pPr>
    </w:p>
    <w:p w:rsidR="0026677E" w:rsidRPr="00DD728D" w:rsidRDefault="0026677E">
      <w:pPr>
        <w:rPr>
          <w:rFonts w:ascii="Kristen ITC" w:hAnsi="Kristen ITC"/>
          <w:sz w:val="44"/>
          <w:szCs w:val="44"/>
          <w:lang w:val="fr-FR"/>
        </w:rPr>
      </w:pPr>
      <w:r>
        <w:rPr>
          <w:rFonts w:ascii="Kristen ITC" w:hAnsi="Kristen ITC"/>
          <w:noProof/>
          <w:sz w:val="44"/>
          <w:szCs w:val="44"/>
          <w:lang w:eastAsia="tr-TR"/>
        </w:rPr>
        <w:drawing>
          <wp:anchor distT="0" distB="0" distL="114300" distR="114300" simplePos="0" relativeHeight="251659264" behindDoc="1" locked="0" layoutInCell="1" allowOverlap="1" wp14:anchorId="60841514" wp14:editId="4629874B">
            <wp:simplePos x="0" y="0"/>
            <wp:positionH relativeFrom="column">
              <wp:posOffset>3204845</wp:posOffset>
            </wp:positionH>
            <wp:positionV relativeFrom="paragraph">
              <wp:posOffset>34290</wp:posOffset>
            </wp:positionV>
            <wp:extent cx="833755" cy="1209675"/>
            <wp:effectExtent l="76200" t="76200" r="137795" b="142875"/>
            <wp:wrapTight wrapText="bothSides">
              <wp:wrapPolygon edited="0">
                <wp:start x="-987" y="-1361"/>
                <wp:lineTo x="-1974" y="-1020"/>
                <wp:lineTo x="-1974" y="22450"/>
                <wp:lineTo x="-987" y="23811"/>
                <wp:lineTo x="23689" y="23811"/>
                <wp:lineTo x="24676" y="21090"/>
                <wp:lineTo x="24676" y="4422"/>
                <wp:lineTo x="23689" y="-680"/>
                <wp:lineTo x="23689" y="-1361"/>
                <wp:lineTo x="-987" y="-1361"/>
              </wp:wrapPolygon>
            </wp:wrapTight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ntreles yeux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3755" cy="12096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D728D" w:rsidRDefault="00DD728D">
      <w:pPr>
        <w:rPr>
          <w:rFonts w:ascii="Kristen ITC" w:hAnsi="Kristen ITC"/>
          <w:sz w:val="44"/>
          <w:szCs w:val="44"/>
          <w:lang w:val="fr-FR"/>
        </w:rPr>
      </w:pPr>
      <w:r w:rsidRPr="00DD728D">
        <w:rPr>
          <w:rFonts w:ascii="Kristen ITC" w:hAnsi="Kristen ITC"/>
          <w:sz w:val="44"/>
          <w:szCs w:val="44"/>
          <w:lang w:val="fr-FR"/>
        </w:rPr>
        <w:t>Je montre mes yeux</w:t>
      </w:r>
      <w:r w:rsidR="0026677E">
        <w:rPr>
          <w:rFonts w:ascii="Kristen ITC" w:hAnsi="Kristen ITC"/>
          <w:sz w:val="44"/>
          <w:szCs w:val="44"/>
          <w:lang w:val="fr-FR"/>
        </w:rPr>
        <w:t xml:space="preserve">      </w:t>
      </w:r>
    </w:p>
    <w:p w:rsidR="0026677E" w:rsidRDefault="0026677E">
      <w:pPr>
        <w:rPr>
          <w:rFonts w:ascii="Kristen ITC" w:hAnsi="Kristen ITC"/>
          <w:sz w:val="44"/>
          <w:szCs w:val="44"/>
          <w:lang w:val="fr-FR"/>
        </w:rPr>
      </w:pPr>
    </w:p>
    <w:p w:rsidR="0026677E" w:rsidRPr="00DD728D" w:rsidRDefault="0026677E">
      <w:pPr>
        <w:rPr>
          <w:rFonts w:ascii="Kristen ITC" w:hAnsi="Kristen ITC"/>
          <w:sz w:val="44"/>
          <w:szCs w:val="44"/>
          <w:lang w:val="fr-FR"/>
        </w:rPr>
      </w:pPr>
      <w:r>
        <w:rPr>
          <w:rFonts w:ascii="Kristen ITC" w:hAnsi="Kristen ITC"/>
          <w:noProof/>
          <w:sz w:val="44"/>
          <w:szCs w:val="44"/>
          <w:lang w:eastAsia="tr-TR"/>
        </w:rPr>
        <w:drawing>
          <wp:anchor distT="0" distB="0" distL="114300" distR="114300" simplePos="0" relativeHeight="251660288" behindDoc="1" locked="0" layoutInCell="1" allowOverlap="1" wp14:anchorId="0C9F9427" wp14:editId="610351AA">
            <wp:simplePos x="0" y="0"/>
            <wp:positionH relativeFrom="column">
              <wp:posOffset>3757295</wp:posOffset>
            </wp:positionH>
            <wp:positionV relativeFrom="paragraph">
              <wp:posOffset>299720</wp:posOffset>
            </wp:positionV>
            <wp:extent cx="862965" cy="1111250"/>
            <wp:effectExtent l="76200" t="76200" r="127635" b="127000"/>
            <wp:wrapTight wrapText="bothSides">
              <wp:wrapPolygon edited="0">
                <wp:start x="-954" y="-1481"/>
                <wp:lineTo x="-1907" y="-1111"/>
                <wp:lineTo x="-1907" y="22217"/>
                <wp:lineTo x="-954" y="23698"/>
                <wp:lineTo x="23364" y="23698"/>
                <wp:lineTo x="24318" y="22587"/>
                <wp:lineTo x="24318" y="4814"/>
                <wp:lineTo x="23364" y="-741"/>
                <wp:lineTo x="23364" y="-1481"/>
                <wp:lineTo x="-954" y="-1481"/>
              </wp:wrapPolygon>
            </wp:wrapTight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et les mains en l'air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2965" cy="11112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Kristen ITC" w:hAnsi="Kristen ITC"/>
          <w:sz w:val="44"/>
          <w:szCs w:val="44"/>
          <w:lang w:val="fr-FR"/>
        </w:rPr>
        <w:t xml:space="preserve">                                   </w:t>
      </w:r>
    </w:p>
    <w:p w:rsidR="00DD728D" w:rsidRDefault="00DD728D">
      <w:pPr>
        <w:rPr>
          <w:rFonts w:ascii="Kristen ITC" w:hAnsi="Kristen ITC"/>
          <w:sz w:val="44"/>
          <w:szCs w:val="44"/>
          <w:lang w:val="fr-FR"/>
        </w:rPr>
      </w:pPr>
      <w:r w:rsidRPr="00DD728D">
        <w:rPr>
          <w:rFonts w:ascii="Kristen ITC" w:hAnsi="Kristen ITC"/>
          <w:sz w:val="44"/>
          <w:szCs w:val="44"/>
          <w:lang w:val="fr-FR"/>
        </w:rPr>
        <w:t>Je mets les mains en l’air</w:t>
      </w:r>
      <w:r w:rsidR="0026677E">
        <w:rPr>
          <w:rFonts w:ascii="Kristen ITC" w:hAnsi="Kristen ITC"/>
          <w:sz w:val="44"/>
          <w:szCs w:val="44"/>
          <w:lang w:val="fr-FR"/>
        </w:rPr>
        <w:t xml:space="preserve"> </w:t>
      </w:r>
    </w:p>
    <w:p w:rsidR="0026677E" w:rsidRDefault="0026677E">
      <w:pPr>
        <w:rPr>
          <w:rFonts w:ascii="Kristen ITC" w:hAnsi="Kristen ITC"/>
          <w:sz w:val="44"/>
          <w:szCs w:val="44"/>
          <w:lang w:val="fr-FR"/>
        </w:rPr>
      </w:pPr>
    </w:p>
    <w:p w:rsidR="0026677E" w:rsidRPr="00DD728D" w:rsidRDefault="0026677E">
      <w:pPr>
        <w:rPr>
          <w:rFonts w:ascii="Kristen ITC" w:hAnsi="Kristen ITC"/>
          <w:sz w:val="44"/>
          <w:szCs w:val="44"/>
          <w:lang w:val="fr-FR"/>
        </w:rPr>
      </w:pPr>
    </w:p>
    <w:p w:rsidR="00DD728D" w:rsidRDefault="0026677E">
      <w:pPr>
        <w:rPr>
          <w:rFonts w:ascii="Kristen ITC" w:hAnsi="Kristen ITC"/>
          <w:sz w:val="44"/>
          <w:szCs w:val="44"/>
          <w:lang w:val="fr-FR"/>
        </w:rPr>
      </w:pPr>
      <w:r>
        <w:rPr>
          <w:rFonts w:ascii="Kristen ITC" w:hAnsi="Kristen ITC"/>
          <w:noProof/>
          <w:sz w:val="44"/>
          <w:szCs w:val="44"/>
          <w:lang w:eastAsia="tr-TR"/>
        </w:rPr>
        <w:drawing>
          <wp:anchor distT="0" distB="0" distL="114300" distR="114300" simplePos="0" relativeHeight="251661312" behindDoc="1" locked="0" layoutInCell="1" allowOverlap="1" wp14:anchorId="29006878" wp14:editId="0FB482C3">
            <wp:simplePos x="0" y="0"/>
            <wp:positionH relativeFrom="margin">
              <wp:align>right</wp:align>
            </wp:positionH>
            <wp:positionV relativeFrom="paragraph">
              <wp:posOffset>81915</wp:posOffset>
            </wp:positionV>
            <wp:extent cx="813435" cy="1428750"/>
            <wp:effectExtent l="76200" t="76200" r="139065" b="133350"/>
            <wp:wrapTight wrapText="bothSides">
              <wp:wrapPolygon edited="0">
                <wp:start x="-1012" y="-1152"/>
                <wp:lineTo x="-2023" y="-864"/>
                <wp:lineTo x="-2023" y="22176"/>
                <wp:lineTo x="-1012" y="23328"/>
                <wp:lineTo x="23775" y="23328"/>
                <wp:lineTo x="24787" y="22176"/>
                <wp:lineTo x="24787" y="3744"/>
                <wp:lineTo x="23775" y="-576"/>
                <wp:lineTo x="23775" y="-1152"/>
                <wp:lineTo x="-1012" y="-1152"/>
              </wp:wrapPolygon>
            </wp:wrapTight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ins do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435" cy="142875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728D" w:rsidRPr="00DD728D">
        <w:rPr>
          <w:rFonts w:ascii="Kristen ITC" w:hAnsi="Kristen ITC"/>
          <w:sz w:val="44"/>
          <w:szCs w:val="44"/>
          <w:lang w:val="fr-FR"/>
        </w:rPr>
        <w:t>Je mets les mains derrière le dos.</w:t>
      </w:r>
    </w:p>
    <w:p w:rsidR="0026677E" w:rsidRDefault="0026677E">
      <w:pPr>
        <w:rPr>
          <w:rFonts w:ascii="Kristen ITC" w:hAnsi="Kristen ITC"/>
          <w:sz w:val="44"/>
          <w:szCs w:val="44"/>
          <w:lang w:val="fr-FR"/>
        </w:rPr>
      </w:pPr>
    </w:p>
    <w:p w:rsidR="0026677E" w:rsidRDefault="0026677E">
      <w:pPr>
        <w:rPr>
          <w:rFonts w:ascii="Kristen ITC" w:hAnsi="Kristen ITC"/>
          <w:sz w:val="44"/>
          <w:szCs w:val="44"/>
          <w:lang w:val="fr-FR"/>
        </w:rPr>
      </w:pPr>
    </w:p>
    <w:p w:rsidR="00DD728D" w:rsidRDefault="0026677E">
      <w:pPr>
        <w:rPr>
          <w:rFonts w:ascii="Kristen ITC" w:hAnsi="Kristen ITC"/>
          <w:sz w:val="44"/>
          <w:szCs w:val="44"/>
          <w:lang w:val="fr-FR"/>
        </w:rPr>
      </w:pPr>
      <w:r>
        <w:rPr>
          <w:rFonts w:ascii="Kristen ITC" w:hAnsi="Kristen ITC"/>
          <w:noProof/>
          <w:sz w:val="44"/>
          <w:szCs w:val="44"/>
          <w:lang w:eastAsia="tr-TR"/>
        </w:rPr>
        <w:drawing>
          <wp:anchor distT="0" distB="0" distL="114300" distR="114300" simplePos="0" relativeHeight="251662336" behindDoc="1" locked="0" layoutInCell="1" allowOverlap="1" wp14:anchorId="10B7E113" wp14:editId="79424E78">
            <wp:simplePos x="0" y="0"/>
            <wp:positionH relativeFrom="column">
              <wp:posOffset>2846705</wp:posOffset>
            </wp:positionH>
            <wp:positionV relativeFrom="paragraph">
              <wp:posOffset>372745</wp:posOffset>
            </wp:positionV>
            <wp:extent cx="937260" cy="1209675"/>
            <wp:effectExtent l="76200" t="76200" r="129540" b="142875"/>
            <wp:wrapTight wrapText="bothSides">
              <wp:wrapPolygon edited="0">
                <wp:start x="-878" y="-1361"/>
                <wp:lineTo x="-1756" y="-1020"/>
                <wp:lineTo x="-1756" y="22450"/>
                <wp:lineTo x="-878" y="23811"/>
                <wp:lineTo x="23268" y="23811"/>
                <wp:lineTo x="24146" y="21090"/>
                <wp:lineTo x="24146" y="4422"/>
                <wp:lineTo x="23268" y="-680"/>
                <wp:lineTo x="23268" y="-1361"/>
                <wp:lineTo x="-878" y="-1361"/>
              </wp:wrapPolygon>
            </wp:wrapTight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ut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260" cy="120967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D728D" w:rsidRPr="00DD728D">
        <w:rPr>
          <w:rFonts w:ascii="Kristen ITC" w:hAnsi="Kristen ITC"/>
          <w:sz w:val="44"/>
          <w:szCs w:val="44"/>
          <w:lang w:val="fr-FR"/>
        </w:rPr>
        <w:t>Sans dire un mot ! Chut !!!</w:t>
      </w:r>
    </w:p>
    <w:p w:rsidR="0026677E" w:rsidRPr="00DD728D" w:rsidRDefault="0026677E">
      <w:pPr>
        <w:rPr>
          <w:rFonts w:ascii="Kristen ITC" w:hAnsi="Kristen ITC"/>
          <w:sz w:val="44"/>
          <w:szCs w:val="44"/>
          <w:lang w:val="fr-FR"/>
        </w:rPr>
      </w:pPr>
      <w:r>
        <w:rPr>
          <w:rFonts w:ascii="Kristen ITC" w:hAnsi="Kristen ITC"/>
          <w:sz w:val="44"/>
          <w:szCs w:val="44"/>
          <w:lang w:val="fr-FR"/>
        </w:rPr>
        <w:t xml:space="preserve">    </w:t>
      </w:r>
    </w:p>
    <w:sectPr w:rsidR="0026677E" w:rsidRPr="00DD728D" w:rsidSect="0026677E">
      <w:pgSz w:w="11906" w:h="16838"/>
      <w:pgMar w:top="1418" w:right="1418" w:bottom="1418" w:left="1418" w:header="709" w:footer="709" w:gutter="0"/>
      <w:pgBorders w:offsetFrom="page">
        <w:top w:val="gingerbreadMan" w:sz="31" w:space="24" w:color="ED7D31" w:themeColor="accent2"/>
        <w:left w:val="gingerbreadMan" w:sz="31" w:space="24" w:color="ED7D31" w:themeColor="accent2"/>
        <w:bottom w:val="gingerbreadMan" w:sz="31" w:space="24" w:color="ED7D31" w:themeColor="accent2"/>
        <w:right w:val="gingerbreadMan" w:sz="31" w:space="24" w:color="ED7D31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28D"/>
    <w:rsid w:val="00002C4C"/>
    <w:rsid w:val="00021B41"/>
    <w:rsid w:val="000308A6"/>
    <w:rsid w:val="00032973"/>
    <w:rsid w:val="00033905"/>
    <w:rsid w:val="00044B2E"/>
    <w:rsid w:val="000579B7"/>
    <w:rsid w:val="00060FBA"/>
    <w:rsid w:val="0006177F"/>
    <w:rsid w:val="00084D37"/>
    <w:rsid w:val="00087152"/>
    <w:rsid w:val="000A7049"/>
    <w:rsid w:val="000B24B3"/>
    <w:rsid w:val="000B4282"/>
    <w:rsid w:val="000B6EB6"/>
    <w:rsid w:val="000C06FF"/>
    <w:rsid w:val="000D255F"/>
    <w:rsid w:val="000E1956"/>
    <w:rsid w:val="000E64FF"/>
    <w:rsid w:val="000F2AD1"/>
    <w:rsid w:val="000F4E8A"/>
    <w:rsid w:val="00126B33"/>
    <w:rsid w:val="001313A8"/>
    <w:rsid w:val="001315C3"/>
    <w:rsid w:val="0013375E"/>
    <w:rsid w:val="00137A03"/>
    <w:rsid w:val="00140E3F"/>
    <w:rsid w:val="001513F4"/>
    <w:rsid w:val="001600E5"/>
    <w:rsid w:val="001662A1"/>
    <w:rsid w:val="00183865"/>
    <w:rsid w:val="00187F28"/>
    <w:rsid w:val="00192E7E"/>
    <w:rsid w:val="001A380A"/>
    <w:rsid w:val="001A55A3"/>
    <w:rsid w:val="001B27B7"/>
    <w:rsid w:val="001C3745"/>
    <w:rsid w:val="001D1D8F"/>
    <w:rsid w:val="001D4B7D"/>
    <w:rsid w:val="001D5002"/>
    <w:rsid w:val="00213964"/>
    <w:rsid w:val="00220F5D"/>
    <w:rsid w:val="002211A3"/>
    <w:rsid w:val="002434B3"/>
    <w:rsid w:val="00251CA5"/>
    <w:rsid w:val="00266283"/>
    <w:rsid w:val="0026677E"/>
    <w:rsid w:val="002949D1"/>
    <w:rsid w:val="002A061E"/>
    <w:rsid w:val="002A22D4"/>
    <w:rsid w:val="002B22C9"/>
    <w:rsid w:val="002B5864"/>
    <w:rsid w:val="002C011C"/>
    <w:rsid w:val="002C0980"/>
    <w:rsid w:val="002C3F4F"/>
    <w:rsid w:val="002C4B32"/>
    <w:rsid w:val="002D046E"/>
    <w:rsid w:val="002D34C6"/>
    <w:rsid w:val="002E2A28"/>
    <w:rsid w:val="002E2D63"/>
    <w:rsid w:val="002E609A"/>
    <w:rsid w:val="00301B34"/>
    <w:rsid w:val="003026F7"/>
    <w:rsid w:val="003036CE"/>
    <w:rsid w:val="00305611"/>
    <w:rsid w:val="003173F6"/>
    <w:rsid w:val="003226D5"/>
    <w:rsid w:val="00334EC2"/>
    <w:rsid w:val="00362345"/>
    <w:rsid w:val="003631D0"/>
    <w:rsid w:val="003659B9"/>
    <w:rsid w:val="0037680C"/>
    <w:rsid w:val="00380E48"/>
    <w:rsid w:val="003852FC"/>
    <w:rsid w:val="00390FA2"/>
    <w:rsid w:val="00391C42"/>
    <w:rsid w:val="003A1108"/>
    <w:rsid w:val="003C08DB"/>
    <w:rsid w:val="003D5115"/>
    <w:rsid w:val="003F00A3"/>
    <w:rsid w:val="003F63E7"/>
    <w:rsid w:val="00401B30"/>
    <w:rsid w:val="00416C02"/>
    <w:rsid w:val="00421F65"/>
    <w:rsid w:val="00422F1B"/>
    <w:rsid w:val="00426AE7"/>
    <w:rsid w:val="00432E7A"/>
    <w:rsid w:val="00433ABE"/>
    <w:rsid w:val="004341B0"/>
    <w:rsid w:val="00434301"/>
    <w:rsid w:val="0043631E"/>
    <w:rsid w:val="0045043C"/>
    <w:rsid w:val="00463753"/>
    <w:rsid w:val="00473D2D"/>
    <w:rsid w:val="004877E2"/>
    <w:rsid w:val="00487D24"/>
    <w:rsid w:val="00492A7D"/>
    <w:rsid w:val="004A345A"/>
    <w:rsid w:val="004A7473"/>
    <w:rsid w:val="004B55F6"/>
    <w:rsid w:val="004B64ED"/>
    <w:rsid w:val="004D4250"/>
    <w:rsid w:val="004D53FA"/>
    <w:rsid w:val="004E6E3C"/>
    <w:rsid w:val="00510205"/>
    <w:rsid w:val="00511A3B"/>
    <w:rsid w:val="005144F4"/>
    <w:rsid w:val="00514B67"/>
    <w:rsid w:val="00524F38"/>
    <w:rsid w:val="00540746"/>
    <w:rsid w:val="005418EF"/>
    <w:rsid w:val="00542556"/>
    <w:rsid w:val="00565608"/>
    <w:rsid w:val="00573A09"/>
    <w:rsid w:val="005A1494"/>
    <w:rsid w:val="005B0371"/>
    <w:rsid w:val="005C51A0"/>
    <w:rsid w:val="005C54C6"/>
    <w:rsid w:val="005C74A1"/>
    <w:rsid w:val="005D48F7"/>
    <w:rsid w:val="005D62FC"/>
    <w:rsid w:val="005E0D03"/>
    <w:rsid w:val="005F2059"/>
    <w:rsid w:val="005F66DE"/>
    <w:rsid w:val="00616B6B"/>
    <w:rsid w:val="00636118"/>
    <w:rsid w:val="00643199"/>
    <w:rsid w:val="00661DF3"/>
    <w:rsid w:val="00664ADA"/>
    <w:rsid w:val="00667C59"/>
    <w:rsid w:val="00667D89"/>
    <w:rsid w:val="00675746"/>
    <w:rsid w:val="00683F53"/>
    <w:rsid w:val="006916D4"/>
    <w:rsid w:val="0069392E"/>
    <w:rsid w:val="00697C26"/>
    <w:rsid w:val="00697DD7"/>
    <w:rsid w:val="006A0EFB"/>
    <w:rsid w:val="006A185B"/>
    <w:rsid w:val="006A7C3A"/>
    <w:rsid w:val="006B4815"/>
    <w:rsid w:val="006B50BD"/>
    <w:rsid w:val="006C19E0"/>
    <w:rsid w:val="006C2EF3"/>
    <w:rsid w:val="006D0116"/>
    <w:rsid w:val="006D1786"/>
    <w:rsid w:val="006F2A87"/>
    <w:rsid w:val="006F3E54"/>
    <w:rsid w:val="00701A51"/>
    <w:rsid w:val="007123F9"/>
    <w:rsid w:val="007158E9"/>
    <w:rsid w:val="00731909"/>
    <w:rsid w:val="00753479"/>
    <w:rsid w:val="007611D5"/>
    <w:rsid w:val="00765AA3"/>
    <w:rsid w:val="007750D4"/>
    <w:rsid w:val="00786097"/>
    <w:rsid w:val="0078633B"/>
    <w:rsid w:val="00796124"/>
    <w:rsid w:val="00796619"/>
    <w:rsid w:val="007C2691"/>
    <w:rsid w:val="007D1701"/>
    <w:rsid w:val="007D53F9"/>
    <w:rsid w:val="00812254"/>
    <w:rsid w:val="0082566C"/>
    <w:rsid w:val="00835C33"/>
    <w:rsid w:val="00847A98"/>
    <w:rsid w:val="00853788"/>
    <w:rsid w:val="008613C1"/>
    <w:rsid w:val="0086212B"/>
    <w:rsid w:val="0086390B"/>
    <w:rsid w:val="008641B8"/>
    <w:rsid w:val="008657F2"/>
    <w:rsid w:val="00867E40"/>
    <w:rsid w:val="00891BC6"/>
    <w:rsid w:val="00894612"/>
    <w:rsid w:val="00897983"/>
    <w:rsid w:val="008A7AD6"/>
    <w:rsid w:val="008A7C5E"/>
    <w:rsid w:val="008D019C"/>
    <w:rsid w:val="008D6EA9"/>
    <w:rsid w:val="008F66CE"/>
    <w:rsid w:val="0090387E"/>
    <w:rsid w:val="009172C7"/>
    <w:rsid w:val="00920BFB"/>
    <w:rsid w:val="00923A53"/>
    <w:rsid w:val="00947632"/>
    <w:rsid w:val="00962C05"/>
    <w:rsid w:val="00972E19"/>
    <w:rsid w:val="00975352"/>
    <w:rsid w:val="009867FF"/>
    <w:rsid w:val="00991972"/>
    <w:rsid w:val="00997162"/>
    <w:rsid w:val="009A41E3"/>
    <w:rsid w:val="009C048B"/>
    <w:rsid w:val="009D7C23"/>
    <w:rsid w:val="009E1B2C"/>
    <w:rsid w:val="009E1FC2"/>
    <w:rsid w:val="009E2C9F"/>
    <w:rsid w:val="009E5D6A"/>
    <w:rsid w:val="009F21EC"/>
    <w:rsid w:val="009F4F44"/>
    <w:rsid w:val="009F7BEE"/>
    <w:rsid w:val="00A101E4"/>
    <w:rsid w:val="00A1385D"/>
    <w:rsid w:val="00A13D0B"/>
    <w:rsid w:val="00A14B5E"/>
    <w:rsid w:val="00A1678A"/>
    <w:rsid w:val="00A23785"/>
    <w:rsid w:val="00A24F66"/>
    <w:rsid w:val="00A31993"/>
    <w:rsid w:val="00A33C62"/>
    <w:rsid w:val="00A33CA1"/>
    <w:rsid w:val="00A359EA"/>
    <w:rsid w:val="00A43162"/>
    <w:rsid w:val="00A44738"/>
    <w:rsid w:val="00A53C22"/>
    <w:rsid w:val="00A57007"/>
    <w:rsid w:val="00A577EB"/>
    <w:rsid w:val="00A61CFC"/>
    <w:rsid w:val="00A62E28"/>
    <w:rsid w:val="00A6416E"/>
    <w:rsid w:val="00A71FDD"/>
    <w:rsid w:val="00A75245"/>
    <w:rsid w:val="00A83953"/>
    <w:rsid w:val="00A84CED"/>
    <w:rsid w:val="00A8503B"/>
    <w:rsid w:val="00A906C7"/>
    <w:rsid w:val="00A92A1F"/>
    <w:rsid w:val="00AA008A"/>
    <w:rsid w:val="00AA7434"/>
    <w:rsid w:val="00AA7862"/>
    <w:rsid w:val="00AB039A"/>
    <w:rsid w:val="00AC3DBD"/>
    <w:rsid w:val="00AE1710"/>
    <w:rsid w:val="00AF0E2D"/>
    <w:rsid w:val="00AF1C93"/>
    <w:rsid w:val="00AF2B2C"/>
    <w:rsid w:val="00AF51CA"/>
    <w:rsid w:val="00AF73E9"/>
    <w:rsid w:val="00B02B89"/>
    <w:rsid w:val="00B03559"/>
    <w:rsid w:val="00B05C27"/>
    <w:rsid w:val="00B05E76"/>
    <w:rsid w:val="00B13884"/>
    <w:rsid w:val="00B24D1E"/>
    <w:rsid w:val="00B31619"/>
    <w:rsid w:val="00B405DF"/>
    <w:rsid w:val="00B44217"/>
    <w:rsid w:val="00B443D1"/>
    <w:rsid w:val="00B60D0E"/>
    <w:rsid w:val="00B702F5"/>
    <w:rsid w:val="00B72818"/>
    <w:rsid w:val="00B80ADE"/>
    <w:rsid w:val="00B80E85"/>
    <w:rsid w:val="00B817F5"/>
    <w:rsid w:val="00B82602"/>
    <w:rsid w:val="00B84F31"/>
    <w:rsid w:val="00B9464A"/>
    <w:rsid w:val="00B9677E"/>
    <w:rsid w:val="00B96FA5"/>
    <w:rsid w:val="00BA07A8"/>
    <w:rsid w:val="00BA6077"/>
    <w:rsid w:val="00BB569F"/>
    <w:rsid w:val="00BB6976"/>
    <w:rsid w:val="00BD4F03"/>
    <w:rsid w:val="00BE42C5"/>
    <w:rsid w:val="00BE55E0"/>
    <w:rsid w:val="00BF5126"/>
    <w:rsid w:val="00C039E4"/>
    <w:rsid w:val="00C10701"/>
    <w:rsid w:val="00C26BEC"/>
    <w:rsid w:val="00C30CF7"/>
    <w:rsid w:val="00C358BD"/>
    <w:rsid w:val="00C3594A"/>
    <w:rsid w:val="00C532B4"/>
    <w:rsid w:val="00C57D05"/>
    <w:rsid w:val="00C66156"/>
    <w:rsid w:val="00C66981"/>
    <w:rsid w:val="00C84920"/>
    <w:rsid w:val="00C868C2"/>
    <w:rsid w:val="00C917E0"/>
    <w:rsid w:val="00C979D3"/>
    <w:rsid w:val="00CA68FB"/>
    <w:rsid w:val="00CA6F76"/>
    <w:rsid w:val="00CB3531"/>
    <w:rsid w:val="00CC1302"/>
    <w:rsid w:val="00CC4D27"/>
    <w:rsid w:val="00CD12D4"/>
    <w:rsid w:val="00CF6BFE"/>
    <w:rsid w:val="00D01FF7"/>
    <w:rsid w:val="00D04230"/>
    <w:rsid w:val="00D05EB7"/>
    <w:rsid w:val="00D06E0C"/>
    <w:rsid w:val="00D20745"/>
    <w:rsid w:val="00D3454E"/>
    <w:rsid w:val="00D558AF"/>
    <w:rsid w:val="00D65052"/>
    <w:rsid w:val="00D74300"/>
    <w:rsid w:val="00D776B6"/>
    <w:rsid w:val="00D77779"/>
    <w:rsid w:val="00D81569"/>
    <w:rsid w:val="00D8349F"/>
    <w:rsid w:val="00D84897"/>
    <w:rsid w:val="00D91FA2"/>
    <w:rsid w:val="00DD728D"/>
    <w:rsid w:val="00DE4CBA"/>
    <w:rsid w:val="00DE7011"/>
    <w:rsid w:val="00DF44FA"/>
    <w:rsid w:val="00E036F9"/>
    <w:rsid w:val="00E10725"/>
    <w:rsid w:val="00E11FCF"/>
    <w:rsid w:val="00E173D1"/>
    <w:rsid w:val="00E45B2F"/>
    <w:rsid w:val="00E45CB1"/>
    <w:rsid w:val="00E51569"/>
    <w:rsid w:val="00E53715"/>
    <w:rsid w:val="00E64FBE"/>
    <w:rsid w:val="00E77EFF"/>
    <w:rsid w:val="00E80674"/>
    <w:rsid w:val="00E8244D"/>
    <w:rsid w:val="00E85FAE"/>
    <w:rsid w:val="00EA3B29"/>
    <w:rsid w:val="00EA45CF"/>
    <w:rsid w:val="00EB0298"/>
    <w:rsid w:val="00EB1D0A"/>
    <w:rsid w:val="00EB5075"/>
    <w:rsid w:val="00EB62C0"/>
    <w:rsid w:val="00EC2556"/>
    <w:rsid w:val="00EC326C"/>
    <w:rsid w:val="00EC38EC"/>
    <w:rsid w:val="00EC3D38"/>
    <w:rsid w:val="00EC5B61"/>
    <w:rsid w:val="00EC7B5A"/>
    <w:rsid w:val="00ED015A"/>
    <w:rsid w:val="00ED7D62"/>
    <w:rsid w:val="00EE074E"/>
    <w:rsid w:val="00EF6F4B"/>
    <w:rsid w:val="00F0582D"/>
    <w:rsid w:val="00F11F51"/>
    <w:rsid w:val="00F30FAF"/>
    <w:rsid w:val="00F31522"/>
    <w:rsid w:val="00F32B95"/>
    <w:rsid w:val="00F3394A"/>
    <w:rsid w:val="00F42331"/>
    <w:rsid w:val="00F5186F"/>
    <w:rsid w:val="00F52A3E"/>
    <w:rsid w:val="00F531F9"/>
    <w:rsid w:val="00F70F41"/>
    <w:rsid w:val="00F746CE"/>
    <w:rsid w:val="00F805BB"/>
    <w:rsid w:val="00F86408"/>
    <w:rsid w:val="00F94B47"/>
    <w:rsid w:val="00FA1B29"/>
    <w:rsid w:val="00FA5808"/>
    <w:rsid w:val="00FB0D04"/>
    <w:rsid w:val="00FB719F"/>
    <w:rsid w:val="00FB771E"/>
    <w:rsid w:val="00FD0EB0"/>
    <w:rsid w:val="00FD1237"/>
    <w:rsid w:val="00FE5BE5"/>
    <w:rsid w:val="00FE78DE"/>
    <w:rsid w:val="00FE7CE3"/>
    <w:rsid w:val="00FF04DB"/>
    <w:rsid w:val="00FF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9BEBC-C0C4-42A5-8A29-709415CC5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2" Type="http://schemas.openxmlformats.org/officeDocument/2006/relationships/image" Target="media/image1.gif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HANİFE</dc:creator>
  <cp:keywords/>
  <dc:description/>
  <cp:lastModifiedBy>HANİFE</cp:lastModifiedBy>
  <cp:revision>4</cp:revision>
  <dcterms:created xsi:type="dcterms:W3CDTF">2017-01-19T08:49:00Z</dcterms:created>
  <dcterms:modified xsi:type="dcterms:W3CDTF">2017-01-19T09:33:00Z</dcterms:modified>
</cp:coreProperties>
</file>