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16" w:rsidRDefault="00781A1D">
      <w:pPr>
        <w:rPr>
          <w:lang w:val="fr-F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273</wp:posOffset>
            </wp:positionV>
            <wp:extent cx="1334079" cy="628650"/>
            <wp:effectExtent l="76200" t="76200" r="133350" b="133350"/>
            <wp:wrapTight wrapText="bothSides">
              <wp:wrapPolygon edited="0">
                <wp:start x="22217" y="24218"/>
                <wp:lineTo x="22834" y="23564"/>
                <wp:lineTo x="22834" y="-1309"/>
                <wp:lineTo x="22217" y="-3927"/>
                <wp:lineTo x="-1234" y="-3927"/>
                <wp:lineTo x="-1851" y="1964"/>
                <wp:lineTo x="-1851" y="13091"/>
                <wp:lineTo x="-1234" y="22909"/>
                <wp:lineTo x="-1234" y="24218"/>
                <wp:lineTo x="22217" y="24218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ouzou sapin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34079" cy="628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lang w:val="fr-FR"/>
        </w:rPr>
        <w:t xml:space="preserve">Décore le sapin des </w:t>
      </w:r>
      <w:proofErr w:type="spellStart"/>
      <w:r>
        <w:rPr>
          <w:lang w:val="fr-FR"/>
        </w:rPr>
        <w:t>Zouzous</w:t>
      </w:r>
      <w:proofErr w:type="spellEnd"/>
    </w:p>
    <w:p w:rsidR="00781A1D" w:rsidRDefault="00781A1D">
      <w:pPr>
        <w:rPr>
          <w:lang w:val="fr-FR"/>
        </w:rPr>
      </w:pPr>
    </w:p>
    <w:p w:rsidR="00781A1D" w:rsidRDefault="00781A1D">
      <w:pPr>
        <w:rPr>
          <w:lang w:val="fr-FR"/>
        </w:rPr>
      </w:pPr>
    </w:p>
    <w:p w:rsidR="00781A1D" w:rsidRDefault="00781A1D">
      <w:pPr>
        <w:rPr>
          <w:lang w:val="fr-F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209793" wp14:editId="2463B2E1">
                <wp:simplePos x="0" y="0"/>
                <wp:positionH relativeFrom="margin">
                  <wp:posOffset>1623695</wp:posOffset>
                </wp:positionH>
                <wp:positionV relativeFrom="paragraph">
                  <wp:posOffset>24130</wp:posOffset>
                </wp:positionV>
                <wp:extent cx="2686050" cy="2038350"/>
                <wp:effectExtent l="19050" t="19050" r="38100" b="19050"/>
                <wp:wrapTight wrapText="bothSides">
                  <wp:wrapPolygon edited="0">
                    <wp:start x="10417" y="-202"/>
                    <wp:lineTo x="766" y="18976"/>
                    <wp:lineTo x="-153" y="19379"/>
                    <wp:lineTo x="-153" y="21600"/>
                    <wp:lineTo x="21753" y="21600"/>
                    <wp:lineTo x="20987" y="19581"/>
                    <wp:lineTo x="11183" y="-202"/>
                    <wp:lineTo x="10417" y="-202"/>
                  </wp:wrapPolygon>
                </wp:wrapTight>
                <wp:docPr id="8" name="İkizkenar Üç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038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3B9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8" o:spid="_x0000_s1026" type="#_x0000_t5" style="position:absolute;margin-left:127.85pt;margin-top:1.9pt;width:211.5pt;height:16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" fillcolor="window" strokecolor="windowText" strokeweight="1pt">
                <w10:wrap type="tight" anchorx="margin"/>
              </v:shape>
            </w:pict>
          </mc:Fallback>
        </mc:AlternateContent>
      </w:r>
    </w:p>
    <w:p w:rsidR="00781A1D" w:rsidRDefault="00781A1D">
      <w:pPr>
        <w:rPr>
          <w:lang w:val="fr-FR"/>
        </w:rPr>
      </w:pPr>
    </w:p>
    <w:p w:rsidR="00781A1D" w:rsidRDefault="00781A1D">
      <w:pPr>
        <w:rPr>
          <w:lang w:val="fr-FR"/>
        </w:rPr>
      </w:pPr>
    </w:p>
    <w:p w:rsidR="00781A1D" w:rsidRPr="00781A1D" w:rsidRDefault="00770FE0">
      <w:pPr>
        <w:rPr>
          <w:lang w:val="fr-FR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5DFF3" wp14:editId="5D3D2D0A">
                <wp:simplePos x="0" y="0"/>
                <wp:positionH relativeFrom="column">
                  <wp:posOffset>2680970</wp:posOffset>
                </wp:positionH>
                <wp:positionV relativeFrom="paragraph">
                  <wp:posOffset>5405755</wp:posOffset>
                </wp:positionV>
                <wp:extent cx="657225" cy="638175"/>
                <wp:effectExtent l="0" t="0" r="28575" b="285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34D502" id="Yuvarlatılmış Dikdörtgen 9" o:spid="_x0000_s1026" style="position:absolute;margin-left:211.1pt;margin-top:425.65pt;width:51.7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BFB173" wp14:editId="1E0773B4">
                <wp:simplePos x="0" y="0"/>
                <wp:positionH relativeFrom="margin">
                  <wp:posOffset>558800</wp:posOffset>
                </wp:positionH>
                <wp:positionV relativeFrom="paragraph">
                  <wp:posOffset>2186305</wp:posOffset>
                </wp:positionV>
                <wp:extent cx="4886325" cy="3219450"/>
                <wp:effectExtent l="19050" t="19050" r="47625" b="19050"/>
                <wp:wrapNone/>
                <wp:docPr id="7" name="İkizkenar Üç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2194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B2AA" id="İkizkenar Üçgen 7" o:spid="_x0000_s1026" type="#_x0000_t5" style="position:absolute;margin-left:44pt;margin-top:172.15pt;width:384.75pt;height:253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653FC6" wp14:editId="664C4780">
                <wp:simplePos x="0" y="0"/>
                <wp:positionH relativeFrom="margin">
                  <wp:posOffset>1061720</wp:posOffset>
                </wp:positionH>
                <wp:positionV relativeFrom="paragraph">
                  <wp:posOffset>357505</wp:posOffset>
                </wp:positionV>
                <wp:extent cx="3867150" cy="2952750"/>
                <wp:effectExtent l="19050" t="19050" r="38100" b="19050"/>
                <wp:wrapTight wrapText="bothSides">
                  <wp:wrapPolygon edited="0">
                    <wp:start x="10534" y="-139"/>
                    <wp:lineTo x="-106" y="20067"/>
                    <wp:lineTo x="-106" y="21600"/>
                    <wp:lineTo x="21706" y="21600"/>
                    <wp:lineTo x="21174" y="20206"/>
                    <wp:lineTo x="11066" y="-139"/>
                    <wp:lineTo x="10534" y="-139"/>
                  </wp:wrapPolygon>
                </wp:wrapTight>
                <wp:docPr id="6" name="İkizkenar Üç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9527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9C5A" id="İkizkenar Üçgen 6" o:spid="_x0000_s1026" type="#_x0000_t5" style="position:absolute;margin-left:83.6pt;margin-top:28.15pt;width:304.5pt;height:232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" fillcolor="window" strokecolor="windowText" strokeweight="1pt">
                <w10:wrap type="tight" anchorx="margin"/>
              </v:shape>
            </w:pict>
          </mc:Fallback>
        </mc:AlternateContent>
      </w:r>
    </w:p>
    <w:sectPr w:rsidR="00781A1D" w:rsidRPr="00781A1D" w:rsidSect="00770FE0">
      <w:pgSz w:w="11906" w:h="16838"/>
      <w:pgMar w:top="1418" w:right="1418" w:bottom="1418" w:left="1418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1D"/>
    <w:rsid w:val="00002C4C"/>
    <w:rsid w:val="00021B41"/>
    <w:rsid w:val="000308A6"/>
    <w:rsid w:val="00033905"/>
    <w:rsid w:val="00044B2E"/>
    <w:rsid w:val="000579B7"/>
    <w:rsid w:val="00060FBA"/>
    <w:rsid w:val="0006177F"/>
    <w:rsid w:val="00084D37"/>
    <w:rsid w:val="00087152"/>
    <w:rsid w:val="000A7049"/>
    <w:rsid w:val="000B24B3"/>
    <w:rsid w:val="000B6EB6"/>
    <w:rsid w:val="000E1956"/>
    <w:rsid w:val="000E64FF"/>
    <w:rsid w:val="000F4E8A"/>
    <w:rsid w:val="00126B33"/>
    <w:rsid w:val="001313A8"/>
    <w:rsid w:val="001315C3"/>
    <w:rsid w:val="0013375E"/>
    <w:rsid w:val="00137A03"/>
    <w:rsid w:val="001513F4"/>
    <w:rsid w:val="001600E5"/>
    <w:rsid w:val="00183865"/>
    <w:rsid w:val="00187F28"/>
    <w:rsid w:val="00192E7E"/>
    <w:rsid w:val="001A380A"/>
    <w:rsid w:val="001A55A3"/>
    <w:rsid w:val="001C3745"/>
    <w:rsid w:val="001D1D8F"/>
    <w:rsid w:val="001D4B7D"/>
    <w:rsid w:val="001D5002"/>
    <w:rsid w:val="00213964"/>
    <w:rsid w:val="00220F5D"/>
    <w:rsid w:val="002211A3"/>
    <w:rsid w:val="002434B3"/>
    <w:rsid w:val="00266283"/>
    <w:rsid w:val="002949D1"/>
    <w:rsid w:val="002A061E"/>
    <w:rsid w:val="002A22D4"/>
    <w:rsid w:val="002B22C9"/>
    <w:rsid w:val="002B5864"/>
    <w:rsid w:val="002C011C"/>
    <w:rsid w:val="002C3F4F"/>
    <w:rsid w:val="002C4B32"/>
    <w:rsid w:val="002D046E"/>
    <w:rsid w:val="002E2A28"/>
    <w:rsid w:val="002E2D63"/>
    <w:rsid w:val="002E609A"/>
    <w:rsid w:val="00301B34"/>
    <w:rsid w:val="003026F7"/>
    <w:rsid w:val="00305611"/>
    <w:rsid w:val="003173F6"/>
    <w:rsid w:val="003226D5"/>
    <w:rsid w:val="00334EC2"/>
    <w:rsid w:val="00362345"/>
    <w:rsid w:val="003631D0"/>
    <w:rsid w:val="0037680C"/>
    <w:rsid w:val="00380E48"/>
    <w:rsid w:val="003852FC"/>
    <w:rsid w:val="00390FA2"/>
    <w:rsid w:val="00391C42"/>
    <w:rsid w:val="003A1108"/>
    <w:rsid w:val="003C08DB"/>
    <w:rsid w:val="003D5115"/>
    <w:rsid w:val="003F00A3"/>
    <w:rsid w:val="003F63E7"/>
    <w:rsid w:val="00401B30"/>
    <w:rsid w:val="00416C02"/>
    <w:rsid w:val="00421F65"/>
    <w:rsid w:val="00422F1B"/>
    <w:rsid w:val="00426AE7"/>
    <w:rsid w:val="00433ABE"/>
    <w:rsid w:val="004341B0"/>
    <w:rsid w:val="00434301"/>
    <w:rsid w:val="0043631E"/>
    <w:rsid w:val="00463753"/>
    <w:rsid w:val="00473D2D"/>
    <w:rsid w:val="004877E2"/>
    <w:rsid w:val="00487D24"/>
    <w:rsid w:val="00492A7D"/>
    <w:rsid w:val="004A345A"/>
    <w:rsid w:val="004A7473"/>
    <w:rsid w:val="004B55F6"/>
    <w:rsid w:val="004B64ED"/>
    <w:rsid w:val="004D4250"/>
    <w:rsid w:val="004D53FA"/>
    <w:rsid w:val="004E6E3C"/>
    <w:rsid w:val="00510205"/>
    <w:rsid w:val="00511A3B"/>
    <w:rsid w:val="005144F4"/>
    <w:rsid w:val="00514B67"/>
    <w:rsid w:val="00524F38"/>
    <w:rsid w:val="00540746"/>
    <w:rsid w:val="005418EF"/>
    <w:rsid w:val="00542556"/>
    <w:rsid w:val="00565608"/>
    <w:rsid w:val="00573A09"/>
    <w:rsid w:val="005A1494"/>
    <w:rsid w:val="005B0371"/>
    <w:rsid w:val="005C51A0"/>
    <w:rsid w:val="005C54C6"/>
    <w:rsid w:val="005C74A1"/>
    <w:rsid w:val="005D48F7"/>
    <w:rsid w:val="005D62FC"/>
    <w:rsid w:val="005E0D03"/>
    <w:rsid w:val="005F2059"/>
    <w:rsid w:val="005F66DE"/>
    <w:rsid w:val="00636118"/>
    <w:rsid w:val="00643199"/>
    <w:rsid w:val="00661DF3"/>
    <w:rsid w:val="00664ADA"/>
    <w:rsid w:val="00667C59"/>
    <w:rsid w:val="00667D89"/>
    <w:rsid w:val="00675746"/>
    <w:rsid w:val="00683F53"/>
    <w:rsid w:val="006916D4"/>
    <w:rsid w:val="0069392E"/>
    <w:rsid w:val="00697C26"/>
    <w:rsid w:val="00697DD7"/>
    <w:rsid w:val="006A0EFB"/>
    <w:rsid w:val="006A185B"/>
    <w:rsid w:val="006A7C3A"/>
    <w:rsid w:val="006B4815"/>
    <w:rsid w:val="006C19E0"/>
    <w:rsid w:val="006C2EF3"/>
    <w:rsid w:val="006D0116"/>
    <w:rsid w:val="006D1786"/>
    <w:rsid w:val="006F2A87"/>
    <w:rsid w:val="006F3E54"/>
    <w:rsid w:val="007123F9"/>
    <w:rsid w:val="007158E9"/>
    <w:rsid w:val="00731909"/>
    <w:rsid w:val="007611D5"/>
    <w:rsid w:val="00765AA3"/>
    <w:rsid w:val="00770FE0"/>
    <w:rsid w:val="007750D4"/>
    <w:rsid w:val="00781A1D"/>
    <w:rsid w:val="00786097"/>
    <w:rsid w:val="0078633B"/>
    <w:rsid w:val="00796124"/>
    <w:rsid w:val="00796619"/>
    <w:rsid w:val="007C2691"/>
    <w:rsid w:val="007D53F9"/>
    <w:rsid w:val="00812254"/>
    <w:rsid w:val="0082566C"/>
    <w:rsid w:val="00835C33"/>
    <w:rsid w:val="00847A98"/>
    <w:rsid w:val="00853788"/>
    <w:rsid w:val="008613C1"/>
    <w:rsid w:val="0086212B"/>
    <w:rsid w:val="0086390B"/>
    <w:rsid w:val="008641B8"/>
    <w:rsid w:val="008657F2"/>
    <w:rsid w:val="00867E40"/>
    <w:rsid w:val="00894612"/>
    <w:rsid w:val="00897983"/>
    <w:rsid w:val="008A7AD6"/>
    <w:rsid w:val="008A7C5E"/>
    <w:rsid w:val="008D019C"/>
    <w:rsid w:val="008D6EA9"/>
    <w:rsid w:val="008F66CE"/>
    <w:rsid w:val="0090387E"/>
    <w:rsid w:val="009172C7"/>
    <w:rsid w:val="00947632"/>
    <w:rsid w:val="00962C05"/>
    <w:rsid w:val="00972E19"/>
    <w:rsid w:val="00991972"/>
    <w:rsid w:val="00997162"/>
    <w:rsid w:val="009A41E3"/>
    <w:rsid w:val="009C048B"/>
    <w:rsid w:val="009D7C23"/>
    <w:rsid w:val="009E1B2C"/>
    <w:rsid w:val="009E1FC2"/>
    <w:rsid w:val="009E2C9F"/>
    <w:rsid w:val="009E5D6A"/>
    <w:rsid w:val="009F21EC"/>
    <w:rsid w:val="009F4F44"/>
    <w:rsid w:val="009F7BEE"/>
    <w:rsid w:val="00A101E4"/>
    <w:rsid w:val="00A1385D"/>
    <w:rsid w:val="00A14B5E"/>
    <w:rsid w:val="00A1678A"/>
    <w:rsid w:val="00A23785"/>
    <w:rsid w:val="00A24F66"/>
    <w:rsid w:val="00A31993"/>
    <w:rsid w:val="00A33C62"/>
    <w:rsid w:val="00A359EA"/>
    <w:rsid w:val="00A577EB"/>
    <w:rsid w:val="00A61CFC"/>
    <w:rsid w:val="00A62E28"/>
    <w:rsid w:val="00A6416E"/>
    <w:rsid w:val="00A71FDD"/>
    <w:rsid w:val="00A75245"/>
    <w:rsid w:val="00A83953"/>
    <w:rsid w:val="00A8503B"/>
    <w:rsid w:val="00A906C7"/>
    <w:rsid w:val="00A92A1F"/>
    <w:rsid w:val="00AA008A"/>
    <w:rsid w:val="00AA7434"/>
    <w:rsid w:val="00AA7862"/>
    <w:rsid w:val="00AB039A"/>
    <w:rsid w:val="00AC3DBD"/>
    <w:rsid w:val="00AE1710"/>
    <w:rsid w:val="00AF0E2D"/>
    <w:rsid w:val="00AF1C93"/>
    <w:rsid w:val="00AF2B2C"/>
    <w:rsid w:val="00AF51CA"/>
    <w:rsid w:val="00AF73E9"/>
    <w:rsid w:val="00B03559"/>
    <w:rsid w:val="00B05C27"/>
    <w:rsid w:val="00B05E76"/>
    <w:rsid w:val="00B13884"/>
    <w:rsid w:val="00B24D1E"/>
    <w:rsid w:val="00B31619"/>
    <w:rsid w:val="00B405DF"/>
    <w:rsid w:val="00B443D1"/>
    <w:rsid w:val="00B60D0E"/>
    <w:rsid w:val="00B702F5"/>
    <w:rsid w:val="00B72818"/>
    <w:rsid w:val="00B80ADE"/>
    <w:rsid w:val="00B80E85"/>
    <w:rsid w:val="00B817F5"/>
    <w:rsid w:val="00B82602"/>
    <w:rsid w:val="00B84F31"/>
    <w:rsid w:val="00B9677E"/>
    <w:rsid w:val="00BA6077"/>
    <w:rsid w:val="00BB6976"/>
    <w:rsid w:val="00BD4F03"/>
    <w:rsid w:val="00BE42C5"/>
    <w:rsid w:val="00BE55E0"/>
    <w:rsid w:val="00C039E4"/>
    <w:rsid w:val="00C10701"/>
    <w:rsid w:val="00C26BEC"/>
    <w:rsid w:val="00C30CF7"/>
    <w:rsid w:val="00C358BD"/>
    <w:rsid w:val="00C532B4"/>
    <w:rsid w:val="00C57D05"/>
    <w:rsid w:val="00C66156"/>
    <w:rsid w:val="00C66981"/>
    <w:rsid w:val="00C84920"/>
    <w:rsid w:val="00C868C2"/>
    <w:rsid w:val="00C917E0"/>
    <w:rsid w:val="00C979D3"/>
    <w:rsid w:val="00CA68FB"/>
    <w:rsid w:val="00CB3531"/>
    <w:rsid w:val="00CC1302"/>
    <w:rsid w:val="00CC4D27"/>
    <w:rsid w:val="00CD12D4"/>
    <w:rsid w:val="00CF6BFE"/>
    <w:rsid w:val="00D04230"/>
    <w:rsid w:val="00D05EB7"/>
    <w:rsid w:val="00D20745"/>
    <w:rsid w:val="00D3454E"/>
    <w:rsid w:val="00D558AF"/>
    <w:rsid w:val="00D65052"/>
    <w:rsid w:val="00D74300"/>
    <w:rsid w:val="00D776B6"/>
    <w:rsid w:val="00D77779"/>
    <w:rsid w:val="00D81569"/>
    <w:rsid w:val="00D8349F"/>
    <w:rsid w:val="00D84897"/>
    <w:rsid w:val="00D91FA2"/>
    <w:rsid w:val="00DE4CBA"/>
    <w:rsid w:val="00DE7011"/>
    <w:rsid w:val="00DF44FA"/>
    <w:rsid w:val="00E036F9"/>
    <w:rsid w:val="00E10725"/>
    <w:rsid w:val="00E11FCF"/>
    <w:rsid w:val="00E173D1"/>
    <w:rsid w:val="00E45B2F"/>
    <w:rsid w:val="00E45CB1"/>
    <w:rsid w:val="00E51569"/>
    <w:rsid w:val="00E53715"/>
    <w:rsid w:val="00E64FBE"/>
    <w:rsid w:val="00E80674"/>
    <w:rsid w:val="00E8244D"/>
    <w:rsid w:val="00E85FAE"/>
    <w:rsid w:val="00EA3B29"/>
    <w:rsid w:val="00EA45CF"/>
    <w:rsid w:val="00EB0298"/>
    <w:rsid w:val="00EB1D0A"/>
    <w:rsid w:val="00EB5075"/>
    <w:rsid w:val="00EB62C0"/>
    <w:rsid w:val="00EC38EC"/>
    <w:rsid w:val="00EC3D38"/>
    <w:rsid w:val="00EC5B61"/>
    <w:rsid w:val="00EC7B5A"/>
    <w:rsid w:val="00ED015A"/>
    <w:rsid w:val="00ED7D62"/>
    <w:rsid w:val="00EF6F4B"/>
    <w:rsid w:val="00F0582D"/>
    <w:rsid w:val="00F11F51"/>
    <w:rsid w:val="00F30FAF"/>
    <w:rsid w:val="00F31522"/>
    <w:rsid w:val="00F32B95"/>
    <w:rsid w:val="00F42331"/>
    <w:rsid w:val="00F5186F"/>
    <w:rsid w:val="00F52A3E"/>
    <w:rsid w:val="00F531F9"/>
    <w:rsid w:val="00F70F41"/>
    <w:rsid w:val="00F746CE"/>
    <w:rsid w:val="00F805BB"/>
    <w:rsid w:val="00F86408"/>
    <w:rsid w:val="00F94B47"/>
    <w:rsid w:val="00FA1B29"/>
    <w:rsid w:val="00FA5808"/>
    <w:rsid w:val="00FB0D04"/>
    <w:rsid w:val="00FB719F"/>
    <w:rsid w:val="00FB771E"/>
    <w:rsid w:val="00FD0EB0"/>
    <w:rsid w:val="00FD1237"/>
    <w:rsid w:val="00FE5BE5"/>
    <w:rsid w:val="00FE78DE"/>
    <w:rsid w:val="00FE7CE3"/>
    <w:rsid w:val="00FF04DB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EEC2-4287-4258-8973-C2DCFEE3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HANİFE</dc:creator>
  <cp:keywords/>
  <dc:description/>
  <cp:lastModifiedBy>HANİFE</cp:lastModifiedBy>
  <cp:revision>2</cp:revision>
  <dcterms:created xsi:type="dcterms:W3CDTF">2016-12-08T12:04:00Z</dcterms:created>
  <dcterms:modified xsi:type="dcterms:W3CDTF">2016-12-08T12:16:00Z</dcterms:modified>
</cp:coreProperties>
</file>